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 w:rsidP="007B05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5CDECCD1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(Tento formulář vyplňte a odešlete jej zpět pouze v případě, že chcete reklamovat zboží v zákonné době. Formulář je třeba vytisknout, podepsat a zaslat naskenovaný na níže uvedenou e-mailovou adresu, </w:t>
      </w:r>
      <w:r w:rsidR="00E84022">
        <w:rPr>
          <w:rFonts w:ascii="Arial" w:eastAsia="Arial" w:hAnsi="Arial" w:cs="Arial"/>
        </w:rPr>
        <w:t xml:space="preserve">nebo </w:t>
      </w:r>
      <w:r>
        <w:rPr>
          <w:rFonts w:ascii="Arial" w:eastAsia="Arial" w:hAnsi="Arial" w:cs="Arial"/>
        </w:rPr>
        <w:t>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3DD56C25" w14:textId="77777777" w:rsidR="00D26180" w:rsidRPr="00D47BAA" w:rsidRDefault="00D26180" w:rsidP="00D2618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Informace o prodávajícím</w:t>
      </w:r>
    </w:p>
    <w:p w14:paraId="3FA2A0FB" w14:textId="058707E1" w:rsidR="00D26180" w:rsidRDefault="00D26180" w:rsidP="00D2618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  <w:t>www.yes</w:t>
      </w:r>
      <w:r w:rsidR="00794A26">
        <w:rPr>
          <w:rFonts w:ascii="Arial" w:eastAsia="Arial" w:hAnsi="Arial" w:cs="Arial"/>
        </w:rPr>
        <w:t>market</w:t>
      </w:r>
      <w:r>
        <w:rPr>
          <w:rFonts w:ascii="Arial" w:eastAsia="Arial" w:hAnsi="Arial" w:cs="Arial"/>
        </w:rPr>
        <w:t>.cz</w:t>
      </w:r>
    </w:p>
    <w:p w14:paraId="3D73EE1D" w14:textId="35AEB5AB" w:rsidR="0070251B" w:rsidRDefault="00D26180" w:rsidP="00D26180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794A26" w:rsidRPr="00794A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YESPORT s.r.o</w:t>
      </w:r>
      <w:r w:rsidR="00794A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63816132" w14:textId="3E93DF91" w:rsidR="00D26180" w:rsidRPr="00652AE7" w:rsidRDefault="00D26180" w:rsidP="00D26180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652AE7">
        <w:rPr>
          <w:rFonts w:ascii="Arial" w:eastAsia="Arial" w:hAnsi="Arial" w:cs="Arial"/>
        </w:rPr>
        <w:t>IČ:</w:t>
      </w:r>
      <w:r w:rsidRPr="00652AE7">
        <w:rPr>
          <w:rFonts w:ascii="Arial" w:eastAsia="Arial" w:hAnsi="Arial" w:cs="Arial"/>
        </w:rPr>
        <w:tab/>
      </w:r>
      <w:r w:rsidR="00794A26" w:rsidRPr="00794A2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28657268</w:t>
      </w:r>
    </w:p>
    <w:p w14:paraId="757A9500" w14:textId="2F642AFF" w:rsidR="00D26180" w:rsidRPr="00652AE7" w:rsidRDefault="00D26180" w:rsidP="00D2618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</w:pPr>
      <w:r w:rsidRPr="00652AE7"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 xml:space="preserve">             info@yes</w:t>
      </w:r>
      <w:r w:rsidR="00794A26">
        <w:rPr>
          <w:rFonts w:ascii="Arial" w:eastAsia="Arial" w:hAnsi="Arial" w:cs="Arial"/>
        </w:rPr>
        <w:t>market</w:t>
      </w:r>
      <w:r>
        <w:rPr>
          <w:rFonts w:ascii="Arial" w:eastAsia="Arial" w:hAnsi="Arial" w:cs="Arial"/>
        </w:rPr>
        <w:t>.cz</w:t>
      </w:r>
    </w:p>
    <w:p w14:paraId="7AB31908" w14:textId="11D039EE" w:rsidR="00D26180" w:rsidRDefault="00D26180" w:rsidP="00D26180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652AE7"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="00BA0BA1" w:rsidRPr="00BA0BA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+420 601 533 199</w:t>
      </w:r>
    </w:p>
    <w:p w14:paraId="51EE416F" w14:textId="77777777" w:rsidR="0070251B" w:rsidRDefault="0070251B" w:rsidP="00D2618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517B3867" w14:textId="1F6978E8" w:rsidR="002E72E6" w:rsidRDefault="002E72E6" w:rsidP="00D26180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</w:rPr>
        <w:t>Adresa na vrácení</w:t>
      </w:r>
      <w:r w:rsidR="0070251B">
        <w:rPr>
          <w:rFonts w:ascii="Arial" w:eastAsia="Arial" w:hAnsi="Arial" w:cs="Arial"/>
        </w:rPr>
        <w:t xml:space="preserve"> PPL, Česká pošta</w:t>
      </w:r>
      <w:r>
        <w:rPr>
          <w:rFonts w:ascii="Arial" w:eastAsia="Arial" w:hAnsi="Arial" w:cs="Arial"/>
        </w:rPr>
        <w:t>:</w:t>
      </w:r>
      <w:r w:rsidR="0070251B">
        <w:rPr>
          <w:rFonts w:ascii="Arial" w:eastAsia="Arial" w:hAnsi="Arial" w:cs="Arial"/>
        </w:rPr>
        <w:t xml:space="preserve"> </w:t>
      </w:r>
      <w:r w:rsidRPr="001809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Sport servis Tomšů,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Hlavní 309, 790 84 Mikulovice</w:t>
      </w:r>
    </w:p>
    <w:p w14:paraId="0FC90037" w14:textId="196E61C7" w:rsidR="0070251B" w:rsidRPr="002E72E6" w:rsidRDefault="0070251B" w:rsidP="00D26180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Adresa výdejního místa Zásilkovny: </w:t>
      </w:r>
      <w:r w:rsidRPr="007025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Mikulovice u Jeseníka, Hlavní 309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Yesshop.cz Tomšů</w:t>
      </w:r>
    </w:p>
    <w:p w14:paraId="00000015" w14:textId="20D2D656" w:rsidR="00F271FE" w:rsidRPr="00652AE7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Pr="00652AE7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3ABDB32E" w:rsidR="00F271FE" w:rsidRDefault="00D2618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Informace o s</w:t>
      </w:r>
      <w:r w:rsidR="00E752D6" w:rsidRPr="00652AE7">
        <w:rPr>
          <w:rFonts w:ascii="Arial" w:eastAsia="Arial" w:hAnsi="Arial" w:cs="Arial"/>
          <w:b/>
        </w:rPr>
        <w:t>potřebitel</w:t>
      </w:r>
      <w:r>
        <w:rPr>
          <w:rFonts w:ascii="Arial" w:eastAsia="Arial" w:hAnsi="Arial" w:cs="Arial"/>
          <w:b/>
        </w:rPr>
        <w:t>i</w:t>
      </w:r>
      <w:r w:rsidR="00E752D6" w:rsidRPr="00652AE7">
        <w:rPr>
          <w:rFonts w:ascii="Arial" w:eastAsia="Arial" w:hAnsi="Arial" w:cs="Arial"/>
          <w:b/>
        </w:rPr>
        <w:t>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6491494E" w14:textId="69B63C90" w:rsidR="00CB79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Můj telefon</w:t>
      </w:r>
      <w:r w:rsidR="00CB79B0">
        <w:rPr>
          <w:rFonts w:ascii="Arial" w:eastAsia="Arial" w:hAnsi="Arial" w:cs="Arial"/>
        </w:rPr>
        <w:t>:</w:t>
      </w:r>
    </w:p>
    <w:p w14:paraId="0000001A" w14:textId="44180CF7" w:rsidR="00F271FE" w:rsidRDefault="00CB79B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Můj </w:t>
      </w:r>
      <w:r w:rsidR="00E752D6">
        <w:rPr>
          <w:rFonts w:ascii="Arial" w:eastAsia="Arial" w:hAnsi="Arial" w:cs="Arial"/>
        </w:rPr>
        <w:t>e-mail:</w:t>
      </w:r>
      <w:r w:rsidR="00E752D6"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275CBA5E" w14:textId="688EA4A2" w:rsidR="001E00E8" w:rsidRPr="00F454E2" w:rsidRDefault="001E00E8" w:rsidP="001E00E8">
      <w:p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F454E2">
        <w:rPr>
          <w:rFonts w:ascii="Arial" w:eastAsia="Arial" w:hAnsi="Arial" w:cs="Arial"/>
          <w:b/>
        </w:rPr>
        <w:t>Datum objednání</w:t>
      </w:r>
      <w:r w:rsidRPr="00F454E2">
        <w:rPr>
          <w:rFonts w:ascii="Arial" w:eastAsia="Arial" w:hAnsi="Arial" w:cs="Arial"/>
        </w:rPr>
        <w:t>/</w:t>
      </w:r>
      <w:r w:rsidRPr="00F454E2">
        <w:rPr>
          <w:rFonts w:ascii="Arial" w:eastAsia="Arial" w:hAnsi="Arial" w:cs="Arial"/>
          <w:b/>
        </w:rPr>
        <w:t>datum obdržení</w:t>
      </w:r>
      <w:r w:rsidRPr="00F454E2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>………………………</w:t>
      </w:r>
      <w:r w:rsidR="00B8098D" w:rsidRPr="00B8098D">
        <w:rPr>
          <w:rFonts w:ascii="Arial" w:eastAsia="Arial" w:hAnsi="Arial" w:cs="Arial"/>
          <w:b/>
          <w:bCs/>
        </w:rPr>
        <w:t>…………………</w:t>
      </w:r>
    </w:p>
    <w:p w14:paraId="2B66745A" w14:textId="04B866CC" w:rsidR="001E00E8" w:rsidRPr="00133A09" w:rsidRDefault="001E00E8" w:rsidP="001E00E8">
      <w:p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133A09">
        <w:rPr>
          <w:rFonts w:ascii="Arial" w:eastAsia="Arial" w:hAnsi="Arial" w:cs="Arial"/>
          <w:b/>
        </w:rPr>
        <w:t xml:space="preserve">Číslo objednávky: </w:t>
      </w:r>
      <w:r>
        <w:rPr>
          <w:rFonts w:ascii="Arial" w:eastAsia="Arial" w:hAnsi="Arial" w:cs="Arial"/>
          <w:b/>
        </w:rPr>
        <w:t>………………………</w:t>
      </w:r>
      <w:r w:rsidR="00B8098D" w:rsidRPr="00B8098D">
        <w:rPr>
          <w:rFonts w:ascii="Arial" w:eastAsia="Arial" w:hAnsi="Arial" w:cs="Arial"/>
          <w:b/>
          <w:bCs/>
        </w:rPr>
        <w:t>……………………………………..</w:t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2B540DA" w14:textId="10EBF0C2" w:rsidR="00A1208B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="00AD5760">
        <w:rPr>
          <w:rFonts w:ascii="Arial" w:eastAsia="Arial" w:hAnsi="Arial" w:cs="Arial"/>
          <w:i/>
          <w:sz w:val="20"/>
          <w:szCs w:val="20"/>
        </w:rPr>
        <w:t>…………………</w:t>
      </w:r>
      <w:r w:rsidR="00AD5760" w:rsidRPr="007B05D6">
        <w:rPr>
          <w:rFonts w:ascii="Arial" w:eastAsia="Arial" w:hAnsi="Arial" w:cs="Arial"/>
          <w:iCs/>
          <w:sz w:val="20"/>
          <w:szCs w:val="20"/>
        </w:rPr>
        <w:t xml:space="preserve"> j</w:t>
      </w:r>
      <w:r w:rsidRPr="007B05D6">
        <w:rPr>
          <w:rFonts w:ascii="Arial" w:eastAsia="Arial" w:hAnsi="Arial" w:cs="Arial"/>
          <w:iCs/>
        </w:rPr>
        <w:t>sem</w:t>
      </w:r>
      <w:r>
        <w:rPr>
          <w:rFonts w:ascii="Arial" w:eastAsia="Arial" w:hAnsi="Arial" w:cs="Arial"/>
        </w:rPr>
        <w:t xml:space="preserve"> ve Vašem obchodě </w:t>
      </w:r>
      <w:r w:rsidR="00166BE8">
        <w:rPr>
          <w:rFonts w:ascii="Arial" w:eastAsia="Arial" w:hAnsi="Arial" w:cs="Arial"/>
          <w:i/>
          <w:sz w:val="20"/>
          <w:szCs w:val="20"/>
        </w:rPr>
        <w:t>ww.yes</w:t>
      </w:r>
      <w:r w:rsidR="00794A26">
        <w:rPr>
          <w:rFonts w:ascii="Arial" w:eastAsia="Arial" w:hAnsi="Arial" w:cs="Arial"/>
          <w:i/>
          <w:sz w:val="20"/>
          <w:szCs w:val="20"/>
        </w:rPr>
        <w:t>market</w:t>
      </w:r>
      <w:r w:rsidR="00166BE8">
        <w:rPr>
          <w:rFonts w:ascii="Arial" w:eastAsia="Arial" w:hAnsi="Arial" w:cs="Arial"/>
          <w:i/>
          <w:sz w:val="20"/>
          <w:szCs w:val="20"/>
        </w:rPr>
        <w:t xml:space="preserve">.cz </w:t>
      </w:r>
      <w:r>
        <w:rPr>
          <w:rFonts w:ascii="Arial" w:eastAsia="Arial" w:hAnsi="Arial" w:cs="Arial"/>
        </w:rPr>
        <w:t>vytvořil objednávku (specifikace objednávky viz níže). Mnou zakoupený produkt však vykazuje tyto vady</w:t>
      </w:r>
      <w:r w:rsidR="00EA6858">
        <w:rPr>
          <w:rFonts w:ascii="Arial" w:eastAsia="Arial" w:hAnsi="Arial" w:cs="Arial"/>
        </w:rPr>
        <w:t xml:space="preserve"> (podrobně popsat):…………………………………………………………………..</w:t>
      </w:r>
      <w:r w:rsidR="00A1208B">
        <w:rPr>
          <w:rFonts w:ascii="Arial" w:eastAsia="Arial" w:hAnsi="Arial" w:cs="Arial"/>
        </w:rPr>
        <w:t>……………………………</w:t>
      </w:r>
      <w:r w:rsidR="001E00E8">
        <w:rPr>
          <w:rFonts w:ascii="Arial" w:eastAsia="Arial" w:hAnsi="Arial" w:cs="Arial"/>
        </w:rPr>
        <w:t>.</w:t>
      </w:r>
      <w:r w:rsidR="00A1208B">
        <w:rPr>
          <w:rFonts w:ascii="Arial" w:eastAsia="Arial" w:hAnsi="Arial" w:cs="Arial"/>
        </w:rPr>
        <w:t>…………………………………..………………………………………………………………</w:t>
      </w:r>
      <w:r w:rsidR="001E00E8">
        <w:rPr>
          <w:rFonts w:ascii="Arial" w:eastAsia="Arial" w:hAnsi="Arial" w:cs="Arial"/>
        </w:rPr>
        <w:t>………</w:t>
      </w:r>
      <w:r w:rsidR="00A1208B" w:rsidRPr="00A1208B">
        <w:rPr>
          <w:rFonts w:ascii="Arial" w:eastAsia="Arial" w:hAnsi="Arial" w:cs="Arial"/>
        </w:rPr>
        <w:t xml:space="preserve"> </w:t>
      </w:r>
      <w:r w:rsidR="00A1208B">
        <w:rPr>
          <w:rFonts w:ascii="Arial" w:eastAsia="Arial" w:hAnsi="Arial" w:cs="Arial"/>
        </w:rPr>
        <w:t>…………………………………………………………………..…………………………………………………………………</w:t>
      </w:r>
      <w:r w:rsidR="001E00E8">
        <w:rPr>
          <w:rFonts w:ascii="Arial" w:eastAsia="Arial" w:hAnsi="Arial" w:cs="Arial"/>
        </w:rPr>
        <w:t>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14:paraId="1DFC1D6C" w14:textId="77777777" w:rsidR="001E00E8" w:rsidRDefault="001E00E8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D181C18" w14:textId="77777777" w:rsidR="001E00E8" w:rsidRDefault="001E00E8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56268DB6" w14:textId="77777777" w:rsidR="001E00E8" w:rsidRDefault="001E00E8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1F9624A1" w14:textId="70FA8754" w:rsidR="006D5F38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Požaduji vyřídit reklamaci následujícím způsobem</w:t>
      </w:r>
      <w:r w:rsidR="004534EB">
        <w:rPr>
          <w:rFonts w:ascii="Arial" w:eastAsia="Arial" w:hAnsi="Arial" w:cs="Arial"/>
        </w:rPr>
        <w:t xml:space="preserve"> (zakroužkujte Vámi vybraný způsob</w:t>
      </w:r>
      <w:r w:rsidR="00752753">
        <w:rPr>
          <w:rFonts w:ascii="Arial" w:eastAsia="Arial" w:hAnsi="Arial" w:cs="Arial"/>
        </w:rPr>
        <w:t>)</w:t>
      </w:r>
      <w:r w:rsidR="006D5F38">
        <w:rPr>
          <w:rFonts w:ascii="Arial" w:eastAsia="Arial" w:hAnsi="Arial" w:cs="Arial"/>
        </w:rPr>
        <w:t>:</w:t>
      </w:r>
    </w:p>
    <w:p w14:paraId="570B828B" w14:textId="77777777" w:rsidR="006D5F38" w:rsidRDefault="006D5F38" w:rsidP="006D5F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231624044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výměnu za nové zboží,</w:t>
      </w:r>
    </w:p>
    <w:p w14:paraId="6F9BFB11" w14:textId="77777777" w:rsidR="006D5F38" w:rsidRDefault="006D5F38" w:rsidP="006D5F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231624044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opravu zboží,</w:t>
      </w:r>
    </w:p>
    <w:p w14:paraId="4DFB9C95" w14:textId="77777777" w:rsidR="006D5F38" w:rsidRDefault="006D5F38" w:rsidP="006D5F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231624044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přiměřenou slevu z kupní ceny,</w:t>
      </w:r>
    </w:p>
    <w:p w14:paraId="5CDB15C9" w14:textId="4DAFD761" w:rsidR="00A74365" w:rsidRPr="001E00E8" w:rsidRDefault="006D5F38" w:rsidP="001E00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divId w:val="1231624044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odstoupení od smlouvy</w:t>
      </w:r>
      <w:r w:rsidR="00C83415">
        <w:rPr>
          <w:rFonts w:ascii="Arial" w:eastAsia="Times New Roman" w:hAnsi="Arial" w:cs="Arial"/>
          <w:color w:val="000000"/>
          <w:sz w:val="21"/>
          <w:szCs w:val="21"/>
        </w:rPr>
        <w:t xml:space="preserve"> (vrácení peněz)</w:t>
      </w:r>
      <w:r w:rsidR="004534EB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1E00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E752D6" w:rsidRPr="001E00E8">
        <w:rPr>
          <w:rFonts w:ascii="Arial" w:eastAsia="Arial" w:hAnsi="Arial" w:cs="Arial"/>
          <w:bCs/>
        </w:rPr>
        <w:t xml:space="preserve">Peněžní prostředky budou navráceny </w:t>
      </w:r>
      <w:r w:rsidR="001E00E8" w:rsidRPr="001E00E8">
        <w:rPr>
          <w:rFonts w:ascii="Arial" w:eastAsia="Arial" w:hAnsi="Arial" w:cs="Arial"/>
          <w:bCs/>
        </w:rPr>
        <w:t>na bankovní účet</w:t>
      </w:r>
      <w:r w:rsidR="00E752D6" w:rsidRPr="001E00E8">
        <w:rPr>
          <w:rFonts w:ascii="Arial" w:eastAsia="Arial" w:hAnsi="Arial" w:cs="Arial"/>
          <w:bCs/>
        </w:rPr>
        <w:t xml:space="preserve"> </w:t>
      </w:r>
      <w:r w:rsidR="001E00E8" w:rsidRPr="001E00E8">
        <w:rPr>
          <w:rFonts w:ascii="Arial" w:eastAsia="Arial" w:hAnsi="Arial" w:cs="Arial"/>
          <w:bCs/>
        </w:rPr>
        <w:t>č.</w:t>
      </w:r>
      <w:r w:rsidR="001E00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74365" w:rsidRPr="001E00E8">
        <w:rPr>
          <w:rFonts w:ascii="Arial" w:eastAsia="Arial" w:hAnsi="Arial" w:cs="Arial"/>
          <w:b/>
        </w:rPr>
        <w:t>…………………………………..</w:t>
      </w: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6E5E2787" w:rsidR="00F271FE" w:rsidRPr="00E51E64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V</w:t>
      </w:r>
      <w:r w:rsidR="00E51E64">
        <w:rPr>
          <w:rFonts w:ascii="Arial" w:eastAsia="Arial" w:hAnsi="Arial" w:cs="Arial"/>
          <w:b/>
        </w:rPr>
        <w:t xml:space="preserve"> ………………………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 w:rsidR="00E51E64">
        <w:rPr>
          <w:rFonts w:ascii="Arial" w:eastAsia="Arial" w:hAnsi="Arial" w:cs="Arial"/>
        </w:rPr>
        <w:t xml:space="preserve"> ……………………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2D4AF43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5DA7B741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 w:rsidR="00CF204C">
        <w:rPr>
          <w:rFonts w:ascii="Arial" w:eastAsia="Arial" w:hAnsi="Arial" w:cs="Arial"/>
          <w:b/>
        </w:rPr>
        <w:t xml:space="preserve">Podpis </w:t>
      </w:r>
      <w:r>
        <w:rPr>
          <w:rFonts w:ascii="Arial" w:eastAsia="Arial" w:hAnsi="Arial" w:cs="Arial"/>
          <w:b/>
        </w:rPr>
        <w:t>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23F47A7E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za objednané zboží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DD8DE7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1E00E8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D10A" w14:textId="77777777" w:rsidR="00A17434" w:rsidRDefault="00A17434">
      <w:pPr>
        <w:spacing w:after="0" w:line="240" w:lineRule="auto"/>
      </w:pPr>
      <w:r>
        <w:separator/>
      </w:r>
    </w:p>
  </w:endnote>
  <w:endnote w:type="continuationSeparator" w:id="0">
    <w:p w14:paraId="553A2ACB" w14:textId="77777777" w:rsidR="00A17434" w:rsidRDefault="00A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B37067D" w:rsidR="00F271FE" w:rsidRDefault="00794A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900CAD1" wp14:editId="5E7192DC">
                <wp:extent cx="1733550" cy="628650"/>
                <wp:effectExtent l="0" t="0" r="0" b="0"/>
                <wp:docPr id="205742518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742518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752D6">
            <w:rPr>
              <w:b/>
              <w:color w:val="808080"/>
              <w:sz w:val="14"/>
              <w:szCs w:val="14"/>
            </w:rPr>
            <w:br/>
          </w:r>
          <w:r w:rsidR="00E752D6"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EBB9" w14:textId="77777777" w:rsidR="00A17434" w:rsidRDefault="00A17434">
      <w:pPr>
        <w:spacing w:after="0" w:line="240" w:lineRule="auto"/>
      </w:pPr>
      <w:r>
        <w:separator/>
      </w:r>
    </w:p>
  </w:footnote>
  <w:footnote w:type="continuationSeparator" w:id="0">
    <w:p w14:paraId="393AE245" w14:textId="77777777" w:rsidR="00A17434" w:rsidRDefault="00A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62DE8A2C" w:rsidR="00F271FE" w:rsidRDefault="00744D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Formulář</w:t>
    </w:r>
    <w:r w:rsidR="00E752D6">
      <w:rPr>
        <w:rFonts w:ascii="Cambria" w:eastAsia="Cambria" w:hAnsi="Cambria" w:cs="Cambria"/>
        <w:b/>
        <w:i/>
        <w:color w:val="366091"/>
      </w:rPr>
      <w:t xml:space="preserve">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1" w:history="1">
      <w:r w:rsidR="00794A26" w:rsidRPr="00DB24A2">
        <w:rPr>
          <w:rStyle w:val="Hypertextovodkaz"/>
        </w:rPr>
        <w:t>www.yesmarket.cz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0515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301959">
    <w:abstractNumId w:val="1"/>
  </w:num>
  <w:num w:numId="2" w16cid:durableId="990477063">
    <w:abstractNumId w:val="0"/>
  </w:num>
  <w:num w:numId="3" w16cid:durableId="1799836674">
    <w:abstractNumId w:val="2"/>
  </w:num>
  <w:num w:numId="4" w16cid:durableId="1260023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57039"/>
    <w:rsid w:val="00133A09"/>
    <w:rsid w:val="00166BE8"/>
    <w:rsid w:val="001E00E8"/>
    <w:rsid w:val="002C2ACB"/>
    <w:rsid w:val="002E72E6"/>
    <w:rsid w:val="002F2C58"/>
    <w:rsid w:val="00312466"/>
    <w:rsid w:val="003A7D08"/>
    <w:rsid w:val="003B34FA"/>
    <w:rsid w:val="004534EB"/>
    <w:rsid w:val="005438D5"/>
    <w:rsid w:val="00652AE7"/>
    <w:rsid w:val="006745B8"/>
    <w:rsid w:val="0068160E"/>
    <w:rsid w:val="006D5F38"/>
    <w:rsid w:val="0070251B"/>
    <w:rsid w:val="00724D66"/>
    <w:rsid w:val="00744DD2"/>
    <w:rsid w:val="00752753"/>
    <w:rsid w:val="0078449B"/>
    <w:rsid w:val="00794A26"/>
    <w:rsid w:val="007B05D6"/>
    <w:rsid w:val="008515A5"/>
    <w:rsid w:val="00871531"/>
    <w:rsid w:val="0088303D"/>
    <w:rsid w:val="008A45B3"/>
    <w:rsid w:val="00902990"/>
    <w:rsid w:val="00952828"/>
    <w:rsid w:val="00A1208B"/>
    <w:rsid w:val="00A13034"/>
    <w:rsid w:val="00A17434"/>
    <w:rsid w:val="00A74365"/>
    <w:rsid w:val="00AD5760"/>
    <w:rsid w:val="00B8098D"/>
    <w:rsid w:val="00BA0BA1"/>
    <w:rsid w:val="00BE171F"/>
    <w:rsid w:val="00BE696D"/>
    <w:rsid w:val="00C0520E"/>
    <w:rsid w:val="00C07354"/>
    <w:rsid w:val="00C10EF6"/>
    <w:rsid w:val="00C57824"/>
    <w:rsid w:val="00C83415"/>
    <w:rsid w:val="00CA0736"/>
    <w:rsid w:val="00CB79B0"/>
    <w:rsid w:val="00CF204C"/>
    <w:rsid w:val="00D26180"/>
    <w:rsid w:val="00D47BAA"/>
    <w:rsid w:val="00DF0539"/>
    <w:rsid w:val="00E051B9"/>
    <w:rsid w:val="00E51E64"/>
    <w:rsid w:val="00E752D6"/>
    <w:rsid w:val="00E84022"/>
    <w:rsid w:val="00EA6858"/>
    <w:rsid w:val="00EA7119"/>
    <w:rsid w:val="00ED7A89"/>
    <w:rsid w:val="00F271FE"/>
    <w:rsid w:val="00F454E2"/>
    <w:rsid w:val="00F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47C5A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44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esmark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Ivana Hoppová</cp:lastModifiedBy>
  <cp:revision>3</cp:revision>
  <dcterms:created xsi:type="dcterms:W3CDTF">2023-10-24T13:40:00Z</dcterms:created>
  <dcterms:modified xsi:type="dcterms:W3CDTF">2023-10-31T11:45:00Z</dcterms:modified>
</cp:coreProperties>
</file>